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213B" w14:textId="77777777" w:rsidR="004C4297" w:rsidRDefault="004C4297" w:rsidP="004C4297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  <w:r w:rsidRPr="00245642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  <w:t>（2）自主防災隊としての平常時、災害時の取り組み</w:t>
      </w:r>
    </w:p>
    <w:p w14:paraId="784DB863" w14:textId="77777777" w:rsidR="004C4297" w:rsidRPr="00245642" w:rsidRDefault="004C4297" w:rsidP="004C4297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  <w:r w:rsidRPr="00245642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  <w:t>平常時はいざという時に地域の力が発揮できるよう、地域のみなさんで協力して防災活動に取り組みます。災害時は、負傷者の発生や火災など様々な事態が発生する可能性があります。公共機関とも連携しながら、みんなで力を合わして被害をの軽減に向けて活動します。</w:t>
      </w:r>
    </w:p>
    <w:p w14:paraId="58A793A4" w14:textId="77777777" w:rsidR="004C4297" w:rsidRPr="00245642" w:rsidRDefault="004C4297" w:rsidP="004C4297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5484"/>
      </w:tblGrid>
      <w:tr w:rsidR="004C4297" w:rsidRPr="00245642" w14:paraId="01B5BC8E" w14:textId="77777777" w:rsidTr="00AC0819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D7E727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自主防災隊としての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CB7E37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自主防災隊としての</w:t>
            </w:r>
          </w:p>
        </w:tc>
      </w:tr>
      <w:tr w:rsidR="004C4297" w:rsidRPr="00245642" w14:paraId="70700D34" w14:textId="77777777" w:rsidTr="00AC0819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0F4C62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平常時の取り組み</w:t>
            </w:r>
          </w:p>
          <w:p w14:paraId="49F2194E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①防災地域の普及・啓発</w:t>
            </w:r>
          </w:p>
          <w:p w14:paraId="67C19DAD" w14:textId="77777777" w:rsidR="004C4297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防災対策では、地域住民の1人1人が防災に関心を持ち、準備することが重要です。本部からは地域住民ほのむ防災知識の普及や啓発活動を行います。</w:t>
            </w:r>
          </w:p>
          <w:p w14:paraId="7A607F4A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9CAD59C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②チームの情報交換</w:t>
            </w:r>
          </w:p>
          <w:p w14:paraId="45717A65" w14:textId="2F763C52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「見守りチーム」の代表</w:t>
            </w:r>
            <w:r w:rsidR="004E1102">
              <w:rPr>
                <w:rFonts w:ascii="ＭＳ Ｐ明朝" w:eastAsia="ＭＳ Ｐ明朝" w:hAnsi="ＭＳ Ｐ明朝" w:cs="Arial" w:hint="eastAsia"/>
                <w:color w:val="000000"/>
                <w:kern w:val="0"/>
                <w:sz w:val="24"/>
                <w:szCs w:val="24"/>
                <w14:ligatures w14:val="none"/>
              </w:rPr>
              <w:t>である</w:t>
            </w: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自治会長は年</w:t>
            </w:r>
          </w:p>
          <w:p w14:paraId="2D713B6D" w14:textId="77777777" w:rsidR="004C4297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1回集まって、お互いのチームの取り組みの情報交換を行います。</w:t>
            </w:r>
          </w:p>
          <w:p w14:paraId="666128A3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C018A0E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③地域の安全点検</w:t>
            </w:r>
          </w:p>
          <w:p w14:paraId="121A238A" w14:textId="77777777" w:rsidR="004C4297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防災の基本は、自分たちの住むまちを知ることです。地域の危険な場所や防災上問題のある場所などを確認し、改善のための働きかけなどを行います。</w:t>
            </w:r>
          </w:p>
          <w:p w14:paraId="20FB836A" w14:textId="77777777" w:rsidR="00CB0836" w:rsidRPr="00245642" w:rsidRDefault="00CB0836" w:rsidP="00AC0819">
            <w:pPr>
              <w:widowControl/>
              <w:jc w:val="left"/>
              <w:rPr>
                <w:rFonts w:ascii="ＭＳ Ｐ明朝" w:eastAsia="ＭＳ Ｐ明朝" w:hAnsi="ＭＳ Ｐ明朝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FD220B4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④防災資機材の整備</w:t>
            </w:r>
          </w:p>
          <w:p w14:paraId="0B3D5C61" w14:textId="77777777" w:rsidR="004C4297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防災資機材は、災害発生時に役にたちます。地域で防災資機材を撃備し、日頃の点検や使い方を確認します。</w:t>
            </w:r>
          </w:p>
          <w:p w14:paraId="0692BDD3" w14:textId="77777777" w:rsidR="00CB0836" w:rsidRPr="00245642" w:rsidRDefault="00CB0836" w:rsidP="00AC0819">
            <w:pPr>
              <w:widowControl/>
              <w:jc w:val="left"/>
              <w:rPr>
                <w:rFonts w:ascii="ＭＳ Ｐ明朝" w:eastAsia="ＭＳ Ｐ明朝" w:hAnsi="ＭＳ Ｐ明朝" w:cs="Arial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C0DB78D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⑤防災訓練</w:t>
            </w:r>
          </w:p>
          <w:p w14:paraId="45476C8C" w14:textId="5024CD43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防災訓練は、いざというとき、慌てず、的確に対応するための欠かせない活動です。地域住民に積極的な参加</w:t>
            </w:r>
            <w:r w:rsidR="00C4290A">
              <w:rPr>
                <w:rFonts w:ascii="ＭＳ Ｐ明朝" w:eastAsia="ＭＳ Ｐ明朝" w:hAnsi="ＭＳ Ｐ明朝" w:cs="Arial" w:hint="eastAsia"/>
                <w:color w:val="000000"/>
                <w:kern w:val="0"/>
                <w:sz w:val="24"/>
                <w:szCs w:val="24"/>
                <w14:ligatures w14:val="none"/>
              </w:rPr>
              <w:t>を</w:t>
            </w: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呼びかけて、訓練します。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1C05E8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大規模災害時の取り組み</w:t>
            </w:r>
          </w:p>
          <w:p w14:paraId="2E1B8753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①情報の収集・伝達</w:t>
            </w:r>
          </w:p>
          <w:p w14:paraId="71234029" w14:textId="77777777" w:rsidR="004C4297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本部や公共機関などから正しい情報を収集し、地域住民に伝達します。また、地域の被災状況や火災発生状況などをとりまとめ、本部（自治会長）へ報告します。</w:t>
            </w:r>
          </w:p>
          <w:p w14:paraId="1B5988D0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06149E5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②救出・救助活動</w:t>
            </w:r>
          </w:p>
          <w:p w14:paraId="5F5CD0B3" w14:textId="77777777" w:rsidR="004C4297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自分自身が怪我しないよう注意しながら、みんなで協力して負傷者や家屋の下敷きになっていた人の救出・救助活動を行います。</w:t>
            </w:r>
          </w:p>
          <w:p w14:paraId="097E28C8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6BF3C45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③初期消火活動</w:t>
            </w:r>
          </w:p>
          <w:p w14:paraId="7177E35A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火災発見時は、大声で隣近所へ伝え、応援をもらうとともに、消化器等で初期消火に努める。</w:t>
            </w:r>
          </w:p>
          <w:p w14:paraId="1F59EE0E" w14:textId="77777777" w:rsidR="004C4297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火が大きくなり、消火が困難な時は初期消火を中止し、みの安全を守るため避難する。</w:t>
            </w:r>
          </w:p>
          <w:p w14:paraId="3D59BD6A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80E5A63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④医療救護活動</w:t>
            </w:r>
          </w:p>
          <w:p w14:paraId="39AE76DC" w14:textId="2EE35251" w:rsidR="004C4297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医師の手当てが受けられるまでの間、負傷者の応急手当をして、救護所へ搬送します。</w:t>
            </w:r>
          </w:p>
          <w:p w14:paraId="26208823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512A92A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⑤避難誘導</w:t>
            </w:r>
          </w:p>
          <w:p w14:paraId="67F0A8E4" w14:textId="457CB5A6" w:rsidR="004C4297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あらかじめ定めた一時集合場所に集合した住民のうち、家屋の倒壊などで、自宅で生活できない住民は、避難場所（</w:t>
            </w:r>
            <w:r w:rsidR="00922A09">
              <w:rPr>
                <w:rFonts w:ascii="ＭＳ Ｐ明朝" w:eastAsia="ＭＳ Ｐ明朝" w:hAnsi="ＭＳ Ｐ明朝" w:cs="Arial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　　　　　　　</w:t>
            </w: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）～避難し、避難者名簿を作成する。</w:t>
            </w:r>
          </w:p>
          <w:p w14:paraId="09AB169E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68C1DC1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⑥給食・給水活動</w:t>
            </w:r>
          </w:p>
          <w:p w14:paraId="185E304F" w14:textId="77777777" w:rsidR="004C4297" w:rsidRPr="00245642" w:rsidRDefault="004C4297" w:rsidP="00AC0819">
            <w:pPr>
              <w:widowControl/>
              <w:jc w:val="left"/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45642">
              <w:rPr>
                <w:rFonts w:ascii="ＭＳ Ｐ明朝" w:eastAsia="ＭＳ Ｐ明朝" w:hAnsi="ＭＳ Ｐ明朝" w:cs="Arial"/>
                <w:color w:val="000000"/>
                <w:kern w:val="0"/>
                <w:sz w:val="24"/>
                <w:szCs w:val="24"/>
                <w14:ligatures w14:val="none"/>
              </w:rPr>
              <w:t>地域で必要な物資を把握し、公共機関と連携しながら、必要に応じて炊き出しなどの給食・給水活動を行います。</w:t>
            </w:r>
          </w:p>
        </w:tc>
      </w:tr>
    </w:tbl>
    <w:p w14:paraId="75D97D90" w14:textId="77777777" w:rsidR="004C4297" w:rsidRPr="004C4297" w:rsidRDefault="004C4297" w:rsidP="004C4297"/>
    <w:sectPr w:rsidR="004C4297" w:rsidRPr="004C4297" w:rsidSect="004C42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97"/>
    <w:rsid w:val="004C4297"/>
    <w:rsid w:val="004E1102"/>
    <w:rsid w:val="007C2072"/>
    <w:rsid w:val="008904BA"/>
    <w:rsid w:val="00922A09"/>
    <w:rsid w:val="00927B17"/>
    <w:rsid w:val="00C4290A"/>
    <w:rsid w:val="00CB0836"/>
    <w:rsid w:val="00E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853D1"/>
  <w15:chartTrackingRefBased/>
  <w15:docId w15:val="{9A7491B3-6EE1-47D0-ADF7-6AD636D1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5</cp:revision>
  <dcterms:created xsi:type="dcterms:W3CDTF">2024-12-30T10:29:00Z</dcterms:created>
  <dcterms:modified xsi:type="dcterms:W3CDTF">2024-12-31T00:38:00Z</dcterms:modified>
</cp:coreProperties>
</file>